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https://voskresensk.muz-doma.ru/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https://voskresensk.muz-doma.ru/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